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2C7" w:rsidRPr="00F52F34" w:rsidRDefault="00E732C7" w:rsidP="00E732C7">
      <w:pPr>
        <w:jc w:val="center"/>
        <w:rPr>
          <w:rFonts w:ascii="Times New Roman" w:eastAsia="宋体" w:hAnsi="Times New Roman" w:cs="Times New Roman"/>
          <w:sz w:val="28"/>
          <w:szCs w:val="28"/>
        </w:rPr>
      </w:pPr>
      <w:bookmarkStart w:id="0" w:name="_GoBack"/>
      <w:bookmarkEnd w:id="0"/>
      <w:r w:rsidRPr="00F52F34">
        <w:rPr>
          <w:rFonts w:ascii="Times New Roman" w:eastAsia="宋体" w:hAnsi="Times New Roman" w:cs="Times New Roman" w:hint="eastAsia"/>
          <w:sz w:val="28"/>
          <w:szCs w:val="28"/>
        </w:rPr>
        <w:t>附表二：培训报名表</w:t>
      </w:r>
    </w:p>
    <w:tbl>
      <w:tblPr>
        <w:tblStyle w:val="a3"/>
        <w:tblW w:w="8537" w:type="dxa"/>
        <w:tblLook w:val="04A0" w:firstRow="1" w:lastRow="0" w:firstColumn="1" w:lastColumn="0" w:noHBand="0" w:noVBand="1"/>
      </w:tblPr>
      <w:tblGrid>
        <w:gridCol w:w="1422"/>
        <w:gridCol w:w="813"/>
        <w:gridCol w:w="708"/>
        <w:gridCol w:w="1325"/>
        <w:gridCol w:w="711"/>
        <w:gridCol w:w="374"/>
        <w:gridCol w:w="1276"/>
        <w:gridCol w:w="1908"/>
      </w:tblGrid>
      <w:tr w:rsidR="00F93FC5" w:rsidRPr="00622409" w:rsidTr="001B2643">
        <w:trPr>
          <w:trHeight w:val="731"/>
        </w:trPr>
        <w:tc>
          <w:tcPr>
            <w:tcW w:w="1422" w:type="dxa"/>
            <w:vAlign w:val="center"/>
          </w:tcPr>
          <w:p w:rsidR="00F93FC5" w:rsidRPr="00622409" w:rsidRDefault="00F93FC5" w:rsidP="006F0B56">
            <w:pPr>
              <w:ind w:leftChars="100" w:left="2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拟培训</w:t>
            </w:r>
            <w:proofErr w:type="gramEnd"/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设备组别</w:t>
            </w:r>
          </w:p>
        </w:tc>
        <w:tc>
          <w:tcPr>
            <w:tcW w:w="3557" w:type="dxa"/>
            <w:gridSpan w:val="4"/>
            <w:vAlign w:val="center"/>
          </w:tcPr>
          <w:p w:rsidR="00F93FC5" w:rsidRPr="00622409" w:rsidRDefault="00F93FC5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58" w:type="dxa"/>
            <w:gridSpan w:val="3"/>
            <w:vAlign w:val="center"/>
          </w:tcPr>
          <w:p w:rsidR="00F93FC5" w:rsidRPr="00622409" w:rsidRDefault="00F93FC5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6F0B56">
        <w:trPr>
          <w:trHeight w:val="684"/>
        </w:trPr>
        <w:tc>
          <w:tcPr>
            <w:tcW w:w="1422" w:type="dxa"/>
            <w:vAlign w:val="center"/>
          </w:tcPr>
          <w:p w:rsidR="00E732C7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Net ID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108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32C7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导师姓名</w:t>
            </w:r>
          </w:p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Net ID</w:t>
            </w:r>
          </w:p>
        </w:tc>
        <w:tc>
          <w:tcPr>
            <w:tcW w:w="1908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6F0B56">
        <w:trPr>
          <w:trHeight w:val="708"/>
        </w:trPr>
        <w:tc>
          <w:tcPr>
            <w:tcW w:w="1422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学号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学院</w:t>
            </w:r>
          </w:p>
        </w:tc>
        <w:tc>
          <w:tcPr>
            <w:tcW w:w="108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所在班级</w:t>
            </w:r>
          </w:p>
        </w:tc>
        <w:tc>
          <w:tcPr>
            <w:tcW w:w="1908" w:type="dxa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6F0B56">
        <w:trPr>
          <w:trHeight w:val="611"/>
        </w:trPr>
        <w:tc>
          <w:tcPr>
            <w:tcW w:w="1422" w:type="dxa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hAnsiTheme="minorEastAsia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方向</w:t>
            </w:r>
          </w:p>
        </w:tc>
        <w:tc>
          <w:tcPr>
            <w:tcW w:w="1521" w:type="dxa"/>
            <w:gridSpan w:val="2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25" w:type="dxa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联系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电话</w:t>
            </w:r>
          </w:p>
        </w:tc>
        <w:tc>
          <w:tcPr>
            <w:tcW w:w="1085" w:type="dxa"/>
            <w:gridSpan w:val="2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QQ号及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邮箱</w:t>
            </w:r>
          </w:p>
        </w:tc>
        <w:tc>
          <w:tcPr>
            <w:tcW w:w="1908" w:type="dxa"/>
            <w:vAlign w:val="center"/>
          </w:tcPr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6F0B56">
        <w:trPr>
          <w:trHeight w:val="4531"/>
        </w:trPr>
        <w:tc>
          <w:tcPr>
            <w:tcW w:w="223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申报理由</w:t>
            </w:r>
          </w:p>
        </w:tc>
        <w:tc>
          <w:tcPr>
            <w:tcW w:w="6302" w:type="dxa"/>
            <w:gridSpan w:val="6"/>
          </w:tcPr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介绍本人参加培训的目的。本人大学起的学习、科研训练经历，曾经了解过、用到过、接触过哪些大型仪器设备，导师项目组的主要研究内容、项目起止时间以及需要用到中心的哪些科研设备，本人想掌握哪些设备的操作技能等。</w:t>
            </w: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E732C7" w:rsidRPr="00622409" w:rsidTr="006F0B56">
        <w:trPr>
          <w:trHeight w:val="1844"/>
        </w:trPr>
        <w:tc>
          <w:tcPr>
            <w:tcW w:w="223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本人承诺</w:t>
            </w:r>
          </w:p>
        </w:tc>
        <w:tc>
          <w:tcPr>
            <w:tcW w:w="6302" w:type="dxa"/>
            <w:gridSpan w:val="6"/>
          </w:tcPr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明确本人是否能够遵守中心的相关规定，严格执行操作规范，在规定的时间内完成培训科目。如果被选拔为中心助管，是否能够服从中心安排承担</w:t>
            </w:r>
            <w:r w:rsidR="00396B2F">
              <w:rPr>
                <w:rFonts w:asciiTheme="minorEastAsia" w:eastAsiaTheme="minorEastAsia" w:hAnsiTheme="minorEastAsia" w:hint="eastAsia"/>
                <w:sz w:val="21"/>
                <w:szCs w:val="21"/>
              </w:rPr>
              <w:t>平均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每周不少于12</w:t>
            </w:r>
            <w:r w:rsidR="00396B2F">
              <w:rPr>
                <w:rFonts w:asciiTheme="minorEastAsia" w:eastAsiaTheme="minorEastAsia" w:hAnsiTheme="minorEastAsia" w:hint="eastAsia"/>
                <w:sz w:val="21"/>
                <w:szCs w:val="21"/>
              </w:rPr>
              <w:t>小时的对外测试服务（含晚上和休息日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，但不含本人为所在团队完成的自主操作机时）。</w:t>
            </w: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ind w:firstLineChars="200" w:firstLine="4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732C7" w:rsidP="006F0B56">
            <w:pPr>
              <w:ind w:firstLineChars="1650" w:firstLine="346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签字</w:t>
            </w: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年     月     日</w:t>
            </w:r>
          </w:p>
        </w:tc>
      </w:tr>
      <w:tr w:rsidR="00E732C7" w:rsidRPr="00622409" w:rsidTr="006F0B56">
        <w:trPr>
          <w:trHeight w:val="2849"/>
        </w:trPr>
        <w:tc>
          <w:tcPr>
            <w:tcW w:w="2235" w:type="dxa"/>
            <w:gridSpan w:val="2"/>
            <w:vAlign w:val="center"/>
          </w:tcPr>
          <w:p w:rsidR="00E732C7" w:rsidRPr="00622409" w:rsidRDefault="00E732C7" w:rsidP="006F0B5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导师意见</w:t>
            </w:r>
          </w:p>
        </w:tc>
        <w:tc>
          <w:tcPr>
            <w:tcW w:w="6302" w:type="dxa"/>
            <w:gridSpan w:val="6"/>
          </w:tcPr>
          <w:p w:rsidR="00A16837" w:rsidRPr="00622409" w:rsidRDefault="00A16837" w:rsidP="00A16837">
            <w:pPr>
              <w:ind w:firstLineChars="150" w:firstLine="315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明确该生是否适合，是否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为项目团队研究需要，是否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愿意支持学生培训合格后，承担</w:t>
            </w:r>
            <w:r w:rsidR="00396B2F">
              <w:rPr>
                <w:rFonts w:asciiTheme="minorEastAsia" w:eastAsiaTheme="minorEastAsia" w:hAnsiTheme="minorEastAsia" w:hint="eastAsia"/>
                <w:sz w:val="21"/>
                <w:szCs w:val="21"/>
              </w:rPr>
              <w:t>平均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每周不少于12小时的对外测试服务（含晚上和</w:t>
            </w:r>
            <w:r w:rsidR="00396B2F">
              <w:rPr>
                <w:rFonts w:asciiTheme="minorEastAsia" w:eastAsiaTheme="minorEastAsia" w:hAnsiTheme="minorEastAsia" w:hint="eastAsia"/>
                <w:sz w:val="21"/>
                <w:szCs w:val="21"/>
              </w:rPr>
              <w:t>休息日</w:t>
            </w: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>，但不含本人为所在团队完成的自主操作机时）。</w:t>
            </w:r>
          </w:p>
          <w:p w:rsidR="00E732C7" w:rsidRPr="00A1683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导师签字</w:t>
            </w:r>
          </w:p>
          <w:p w:rsidR="00E732C7" w:rsidRPr="00622409" w:rsidRDefault="00E732C7" w:rsidP="006F0B56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22409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               年     月     日</w:t>
            </w:r>
          </w:p>
        </w:tc>
      </w:tr>
    </w:tbl>
    <w:p w:rsidR="00084E99" w:rsidRDefault="00084E99"/>
    <w:sectPr w:rsidR="00084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6A" w:rsidRDefault="00057C6A" w:rsidP="00F93FC5">
      <w:r>
        <w:separator/>
      </w:r>
    </w:p>
  </w:endnote>
  <w:endnote w:type="continuationSeparator" w:id="0">
    <w:p w:rsidR="00057C6A" w:rsidRDefault="00057C6A" w:rsidP="00F9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6A" w:rsidRDefault="00057C6A" w:rsidP="00F93FC5">
      <w:r>
        <w:separator/>
      </w:r>
    </w:p>
  </w:footnote>
  <w:footnote w:type="continuationSeparator" w:id="0">
    <w:p w:rsidR="00057C6A" w:rsidRDefault="00057C6A" w:rsidP="00F93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2C7"/>
    <w:rsid w:val="00013D79"/>
    <w:rsid w:val="00031BDF"/>
    <w:rsid w:val="00057C6A"/>
    <w:rsid w:val="00073250"/>
    <w:rsid w:val="00084E99"/>
    <w:rsid w:val="0009414F"/>
    <w:rsid w:val="000A4934"/>
    <w:rsid w:val="000C48FD"/>
    <w:rsid w:val="00112683"/>
    <w:rsid w:val="001C2163"/>
    <w:rsid w:val="001E21F7"/>
    <w:rsid w:val="00223580"/>
    <w:rsid w:val="00266EB6"/>
    <w:rsid w:val="002731E5"/>
    <w:rsid w:val="00274FB2"/>
    <w:rsid w:val="002F0FE9"/>
    <w:rsid w:val="003858C2"/>
    <w:rsid w:val="00396B2F"/>
    <w:rsid w:val="003B606C"/>
    <w:rsid w:val="003F1C43"/>
    <w:rsid w:val="004B40B2"/>
    <w:rsid w:val="005032B9"/>
    <w:rsid w:val="005060A0"/>
    <w:rsid w:val="00537F93"/>
    <w:rsid w:val="0057404C"/>
    <w:rsid w:val="005E1795"/>
    <w:rsid w:val="00685171"/>
    <w:rsid w:val="006B2195"/>
    <w:rsid w:val="006D7ABC"/>
    <w:rsid w:val="006F1F2F"/>
    <w:rsid w:val="00723A40"/>
    <w:rsid w:val="00734B34"/>
    <w:rsid w:val="007619BB"/>
    <w:rsid w:val="008255C7"/>
    <w:rsid w:val="00843A48"/>
    <w:rsid w:val="00854171"/>
    <w:rsid w:val="00866C93"/>
    <w:rsid w:val="00897C65"/>
    <w:rsid w:val="008B78F1"/>
    <w:rsid w:val="008C5081"/>
    <w:rsid w:val="00955586"/>
    <w:rsid w:val="00984543"/>
    <w:rsid w:val="009C312F"/>
    <w:rsid w:val="00A16837"/>
    <w:rsid w:val="00A47032"/>
    <w:rsid w:val="00A615D4"/>
    <w:rsid w:val="00A70CA0"/>
    <w:rsid w:val="00AC2C72"/>
    <w:rsid w:val="00AD4696"/>
    <w:rsid w:val="00B04061"/>
    <w:rsid w:val="00B10859"/>
    <w:rsid w:val="00B53435"/>
    <w:rsid w:val="00BA2F8E"/>
    <w:rsid w:val="00BB0B85"/>
    <w:rsid w:val="00BF494D"/>
    <w:rsid w:val="00BF7A53"/>
    <w:rsid w:val="00C16BCC"/>
    <w:rsid w:val="00C25D58"/>
    <w:rsid w:val="00C6723C"/>
    <w:rsid w:val="00C76D04"/>
    <w:rsid w:val="00C8092F"/>
    <w:rsid w:val="00C91F0E"/>
    <w:rsid w:val="00CE7B9D"/>
    <w:rsid w:val="00D97C04"/>
    <w:rsid w:val="00DA5601"/>
    <w:rsid w:val="00DD2B66"/>
    <w:rsid w:val="00E26903"/>
    <w:rsid w:val="00E577DA"/>
    <w:rsid w:val="00E70906"/>
    <w:rsid w:val="00E732C7"/>
    <w:rsid w:val="00E858B8"/>
    <w:rsid w:val="00EB4498"/>
    <w:rsid w:val="00ED7E0C"/>
    <w:rsid w:val="00EF4648"/>
    <w:rsid w:val="00EF4A5C"/>
    <w:rsid w:val="00F130A5"/>
    <w:rsid w:val="00F46D1E"/>
    <w:rsid w:val="00F56A69"/>
    <w:rsid w:val="00F56E65"/>
    <w:rsid w:val="00F6665D"/>
    <w:rsid w:val="00F76399"/>
    <w:rsid w:val="00F845A4"/>
    <w:rsid w:val="00F90238"/>
    <w:rsid w:val="00F93FC5"/>
    <w:rsid w:val="00FB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FC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32C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93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93FC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93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93FC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2</cp:revision>
  <dcterms:created xsi:type="dcterms:W3CDTF">2017-03-17T07:38:00Z</dcterms:created>
  <dcterms:modified xsi:type="dcterms:W3CDTF">2017-03-17T07:38:00Z</dcterms:modified>
</cp:coreProperties>
</file>