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F5C" w:rsidRDefault="00ED1BB4" w:rsidP="00960A80">
      <w:pPr>
        <w:spacing w:afterLines="50" w:after="156" w:line="240" w:lineRule="auto"/>
        <w:ind w:firstLineChars="0" w:firstLine="0"/>
        <w:jc w:val="center"/>
        <w:rPr>
          <w:rFonts w:ascii="黑体" w:eastAsia="黑体" w:hAnsi="黑体"/>
          <w:sz w:val="36"/>
        </w:rPr>
      </w:pPr>
      <w:r w:rsidRPr="005B2094">
        <w:rPr>
          <w:rFonts w:ascii="黑体" w:eastAsia="黑体" w:hAnsi="黑体" w:hint="eastAsia"/>
          <w:sz w:val="36"/>
        </w:rPr>
        <w:t>西安交通大学仪器设备分析测试</w:t>
      </w:r>
      <w:r w:rsidR="00920BDE" w:rsidRPr="00920BDE">
        <w:rPr>
          <w:rFonts w:ascii="黑体" w:eastAsia="黑体" w:hAnsi="黑体" w:hint="eastAsia"/>
          <w:sz w:val="36"/>
        </w:rPr>
        <w:t>项目</w:t>
      </w:r>
      <w:bookmarkStart w:id="0" w:name="_GoBack"/>
      <w:bookmarkEnd w:id="0"/>
      <w:r w:rsidRPr="005B2094">
        <w:rPr>
          <w:rFonts w:ascii="黑体" w:eastAsia="黑体" w:hAnsi="黑体" w:hint="eastAsia"/>
          <w:sz w:val="36"/>
        </w:rPr>
        <w:t>合同审查登记表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3018"/>
        <w:gridCol w:w="1093"/>
        <w:gridCol w:w="3169"/>
      </w:tblGrid>
      <w:tr w:rsidR="00FE6D06" w:rsidTr="00FE6D06">
        <w:trPr>
          <w:cantSplit/>
        </w:trPr>
        <w:tc>
          <w:tcPr>
            <w:tcW w:w="1242" w:type="dxa"/>
            <w:tcBorders>
              <w:left w:val="single" w:sz="4" w:space="0" w:color="auto"/>
            </w:tcBorders>
            <w:vAlign w:val="center"/>
          </w:tcPr>
          <w:p w:rsidR="00FE6D06" w:rsidRDefault="00FE6D06" w:rsidP="00FE6D06">
            <w:pPr>
              <w:ind w:firstLineChars="0" w:firstLine="0"/>
            </w:pPr>
            <w:r>
              <w:rPr>
                <w:rFonts w:hint="eastAsia"/>
              </w:rPr>
              <w:t>合同名称</w:t>
            </w:r>
          </w:p>
        </w:tc>
        <w:tc>
          <w:tcPr>
            <w:tcW w:w="7280" w:type="dxa"/>
            <w:gridSpan w:val="3"/>
            <w:tcBorders>
              <w:right w:val="single" w:sz="4" w:space="0" w:color="auto"/>
            </w:tcBorders>
            <w:vAlign w:val="center"/>
          </w:tcPr>
          <w:p w:rsidR="00FE6D06" w:rsidRDefault="00FE6D06" w:rsidP="00FE6D06">
            <w:pPr>
              <w:ind w:firstLineChars="0" w:firstLine="0"/>
            </w:pPr>
          </w:p>
        </w:tc>
      </w:tr>
      <w:tr w:rsidR="00FE6D06" w:rsidTr="00FE6D06">
        <w:trPr>
          <w:cantSplit/>
        </w:trPr>
        <w:tc>
          <w:tcPr>
            <w:tcW w:w="1242" w:type="dxa"/>
            <w:tcBorders>
              <w:left w:val="single" w:sz="4" w:space="0" w:color="auto"/>
            </w:tcBorders>
            <w:vAlign w:val="center"/>
          </w:tcPr>
          <w:p w:rsidR="00FE6D06" w:rsidRDefault="00FE6D06" w:rsidP="00FE6D06">
            <w:pPr>
              <w:ind w:firstLineChars="0" w:firstLine="0"/>
            </w:pPr>
            <w:r>
              <w:rPr>
                <w:rFonts w:hint="eastAsia"/>
              </w:rPr>
              <w:t>合同编号</w:t>
            </w:r>
          </w:p>
        </w:tc>
        <w:tc>
          <w:tcPr>
            <w:tcW w:w="3018" w:type="dxa"/>
            <w:tcBorders>
              <w:right w:val="single" w:sz="2" w:space="0" w:color="auto"/>
            </w:tcBorders>
            <w:vAlign w:val="center"/>
          </w:tcPr>
          <w:p w:rsidR="00FE6D06" w:rsidRDefault="00FE6D06" w:rsidP="00FE6D06">
            <w:pPr>
              <w:ind w:firstLineChars="0" w:firstLine="0"/>
            </w:pPr>
          </w:p>
        </w:tc>
        <w:tc>
          <w:tcPr>
            <w:tcW w:w="109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E6D06" w:rsidRDefault="00960A80" w:rsidP="00FE6D06">
            <w:pPr>
              <w:ind w:firstLineChars="0" w:firstLine="0"/>
            </w:pPr>
            <w:r>
              <w:rPr>
                <w:rFonts w:hint="eastAsia"/>
              </w:rPr>
              <w:t>履行期限</w:t>
            </w:r>
          </w:p>
        </w:tc>
        <w:tc>
          <w:tcPr>
            <w:tcW w:w="3169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FE6D06" w:rsidRDefault="00FE6D06" w:rsidP="00FE6D06">
            <w:pPr>
              <w:ind w:firstLineChars="0" w:firstLine="0"/>
            </w:pPr>
          </w:p>
        </w:tc>
      </w:tr>
      <w:tr w:rsidR="00FE6D06" w:rsidTr="00FE6D06">
        <w:trPr>
          <w:cantSplit/>
        </w:trPr>
        <w:tc>
          <w:tcPr>
            <w:tcW w:w="1242" w:type="dxa"/>
            <w:tcBorders>
              <w:left w:val="single" w:sz="4" w:space="0" w:color="auto"/>
            </w:tcBorders>
            <w:vAlign w:val="center"/>
          </w:tcPr>
          <w:p w:rsidR="00FE6D06" w:rsidRDefault="00960A80" w:rsidP="00FE6D06">
            <w:pPr>
              <w:ind w:firstLineChars="0" w:firstLine="0"/>
            </w:pPr>
            <w:r>
              <w:rPr>
                <w:rFonts w:hint="eastAsia"/>
              </w:rPr>
              <w:t>签订时间</w:t>
            </w:r>
          </w:p>
        </w:tc>
        <w:tc>
          <w:tcPr>
            <w:tcW w:w="3018" w:type="dxa"/>
            <w:tcBorders>
              <w:right w:val="single" w:sz="2" w:space="0" w:color="auto"/>
            </w:tcBorders>
            <w:vAlign w:val="center"/>
          </w:tcPr>
          <w:p w:rsidR="00FE6D06" w:rsidRDefault="00FE6D06" w:rsidP="00FE6D06">
            <w:pPr>
              <w:ind w:firstLineChars="0" w:firstLine="0"/>
            </w:pPr>
          </w:p>
        </w:tc>
        <w:tc>
          <w:tcPr>
            <w:tcW w:w="109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E6D06" w:rsidRDefault="00960A80" w:rsidP="00FE6D06">
            <w:pPr>
              <w:ind w:firstLineChars="0" w:firstLine="0"/>
            </w:pPr>
            <w:r>
              <w:rPr>
                <w:rFonts w:hint="eastAsia"/>
              </w:rPr>
              <w:t>签订地点</w:t>
            </w:r>
          </w:p>
        </w:tc>
        <w:tc>
          <w:tcPr>
            <w:tcW w:w="3169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FE6D06" w:rsidRDefault="00FE6D06" w:rsidP="00FE6D06">
            <w:pPr>
              <w:ind w:firstLineChars="0" w:firstLine="0"/>
            </w:pPr>
          </w:p>
        </w:tc>
      </w:tr>
      <w:tr w:rsidR="00FE6D06" w:rsidTr="00FE6D06">
        <w:trPr>
          <w:cantSplit/>
        </w:trPr>
        <w:tc>
          <w:tcPr>
            <w:tcW w:w="1242" w:type="dxa"/>
            <w:tcBorders>
              <w:left w:val="single" w:sz="4" w:space="0" w:color="auto"/>
            </w:tcBorders>
            <w:vAlign w:val="center"/>
          </w:tcPr>
          <w:p w:rsidR="00FE6D06" w:rsidRDefault="00FE6D06" w:rsidP="00FE6D06">
            <w:pPr>
              <w:ind w:firstLineChars="0" w:firstLine="0"/>
            </w:pPr>
            <w:r>
              <w:rPr>
                <w:rFonts w:hint="eastAsia"/>
              </w:rPr>
              <w:t>委托单位</w:t>
            </w:r>
          </w:p>
        </w:tc>
        <w:tc>
          <w:tcPr>
            <w:tcW w:w="7280" w:type="dxa"/>
            <w:gridSpan w:val="3"/>
            <w:tcBorders>
              <w:right w:val="single" w:sz="4" w:space="0" w:color="auto"/>
            </w:tcBorders>
            <w:vAlign w:val="center"/>
          </w:tcPr>
          <w:p w:rsidR="00FE6D06" w:rsidRDefault="00FE6D06" w:rsidP="00FE6D06">
            <w:pPr>
              <w:ind w:firstLineChars="0" w:firstLine="0"/>
            </w:pPr>
          </w:p>
        </w:tc>
      </w:tr>
      <w:tr w:rsidR="00FE6D06" w:rsidTr="00FE6D06">
        <w:trPr>
          <w:cantSplit/>
        </w:trPr>
        <w:tc>
          <w:tcPr>
            <w:tcW w:w="1242" w:type="dxa"/>
            <w:tcBorders>
              <w:left w:val="single" w:sz="4" w:space="0" w:color="auto"/>
            </w:tcBorders>
            <w:vAlign w:val="center"/>
          </w:tcPr>
          <w:p w:rsidR="00FE6D06" w:rsidRDefault="00FE6D06" w:rsidP="00FE6D06">
            <w:pPr>
              <w:ind w:firstLineChars="0" w:firstLine="0"/>
            </w:pPr>
            <w:r>
              <w:rPr>
                <w:rFonts w:hint="eastAsia"/>
              </w:rPr>
              <w:t>执行单位</w:t>
            </w:r>
          </w:p>
        </w:tc>
        <w:tc>
          <w:tcPr>
            <w:tcW w:w="7280" w:type="dxa"/>
            <w:gridSpan w:val="3"/>
            <w:tcBorders>
              <w:right w:val="single" w:sz="4" w:space="0" w:color="auto"/>
            </w:tcBorders>
            <w:vAlign w:val="center"/>
          </w:tcPr>
          <w:p w:rsidR="00FE6D06" w:rsidRDefault="00FE6D06" w:rsidP="00FE6D06">
            <w:pPr>
              <w:ind w:firstLineChars="0" w:firstLine="0"/>
            </w:pPr>
          </w:p>
        </w:tc>
      </w:tr>
      <w:tr w:rsidR="00FE6D06" w:rsidTr="00FE6D06">
        <w:trPr>
          <w:cantSplit/>
          <w:trHeight w:val="1989"/>
        </w:trPr>
        <w:tc>
          <w:tcPr>
            <w:tcW w:w="852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E6D06" w:rsidRPr="0005411F" w:rsidRDefault="00227F5F" w:rsidP="00FE6D06">
            <w:pPr>
              <w:ind w:firstLineChars="0" w:firstLine="0"/>
            </w:pPr>
            <w:r>
              <w:rPr>
                <w:rFonts w:hint="eastAsia"/>
              </w:rPr>
              <w:t>执行单位暨</w:t>
            </w:r>
            <w:r w:rsidR="00FE6D06" w:rsidRPr="0005411F">
              <w:rPr>
                <w:rFonts w:hint="eastAsia"/>
              </w:rPr>
              <w:t>设备机组所有成员郑重承诺</w:t>
            </w:r>
            <w:r w:rsidR="00FE6D06" w:rsidRPr="0005411F">
              <w:rPr>
                <w:rFonts w:hint="eastAsia"/>
              </w:rPr>
              <w:t>:</w:t>
            </w:r>
          </w:p>
          <w:p w:rsidR="00FE6D06" w:rsidRDefault="00FE6D06" w:rsidP="00FE6D06">
            <w:pPr>
              <w:ind w:firstLineChars="201" w:firstLine="422"/>
            </w:pPr>
            <w:r w:rsidRPr="0005411F">
              <w:rPr>
                <w:rFonts w:hint="eastAsia"/>
              </w:rPr>
              <w:t>诚信服务，严格履行本合同规定的各项义务，</w:t>
            </w:r>
            <w:r>
              <w:rPr>
                <w:rFonts w:hint="eastAsia"/>
              </w:rPr>
              <w:t>并遵守学校相关政策规定。</w:t>
            </w:r>
          </w:p>
          <w:p w:rsidR="00FE6D06" w:rsidRDefault="00FE6D06" w:rsidP="00FE6D06">
            <w:pPr>
              <w:ind w:firstLineChars="201" w:firstLine="422"/>
            </w:pPr>
          </w:p>
          <w:p w:rsidR="00FE6D06" w:rsidRPr="000C41DC" w:rsidRDefault="00FE6D06" w:rsidP="00FE6D06">
            <w:pPr>
              <w:wordWrap w:val="0"/>
              <w:ind w:firstLineChars="201" w:firstLine="422"/>
              <w:jc w:val="right"/>
              <w:rPr>
                <w:b/>
              </w:rPr>
            </w:pPr>
            <w:r w:rsidRPr="0005411F">
              <w:rPr>
                <w:rFonts w:hint="eastAsia"/>
              </w:rPr>
              <w:t>机组</w:t>
            </w:r>
            <w:r>
              <w:rPr>
                <w:rFonts w:hint="eastAsia"/>
              </w:rPr>
              <w:t>负责人：</w:t>
            </w:r>
            <w:r>
              <w:rPr>
                <w:rFonts w:hint="eastAsia"/>
              </w:rPr>
              <w:t xml:space="preserve">                  </w:t>
            </w:r>
            <w:r>
              <w:rPr>
                <w:rFonts w:hint="eastAsia"/>
              </w:rPr>
              <w:t>（签章）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FE6D06" w:rsidTr="000A22D9">
        <w:trPr>
          <w:cantSplit/>
          <w:trHeight w:val="1649"/>
        </w:trPr>
        <w:tc>
          <w:tcPr>
            <w:tcW w:w="852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E6D06" w:rsidRDefault="00FE6D06" w:rsidP="00FE6D06">
            <w:pPr>
              <w:ind w:firstLineChars="0" w:firstLine="0"/>
            </w:pPr>
            <w:r>
              <w:rPr>
                <w:rFonts w:hint="eastAsia"/>
              </w:rPr>
              <w:t>学院审查意见：</w:t>
            </w:r>
          </w:p>
          <w:p w:rsidR="00FE6D06" w:rsidRDefault="00FE6D06" w:rsidP="00FE6D06">
            <w:pPr>
              <w:ind w:firstLineChars="0" w:firstLine="0"/>
            </w:pPr>
          </w:p>
          <w:p w:rsidR="000A22D9" w:rsidRDefault="000A22D9" w:rsidP="00FE6D06">
            <w:pPr>
              <w:ind w:firstLineChars="0" w:firstLine="0"/>
            </w:pPr>
          </w:p>
          <w:p w:rsidR="00FE6D06" w:rsidRPr="0005411F" w:rsidRDefault="00FE6D06" w:rsidP="00840D07">
            <w:pPr>
              <w:ind w:firstLineChars="0" w:firstLine="0"/>
              <w:jc w:val="right"/>
            </w:pPr>
            <w:r>
              <w:rPr>
                <w:rFonts w:hint="eastAsia"/>
              </w:rPr>
              <w:t>审查人：</w:t>
            </w:r>
            <w:r>
              <w:rPr>
                <w:rFonts w:hint="eastAsia"/>
              </w:rPr>
              <w:t xml:space="preserve">                  </w:t>
            </w:r>
            <w:r>
              <w:rPr>
                <w:rFonts w:hint="eastAsia"/>
              </w:rPr>
              <w:t>（签章）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0A22D9" w:rsidTr="000A22D9">
        <w:trPr>
          <w:cantSplit/>
          <w:trHeight w:val="1649"/>
        </w:trPr>
        <w:tc>
          <w:tcPr>
            <w:tcW w:w="852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A22D9" w:rsidRDefault="000A22D9" w:rsidP="000A22D9">
            <w:pPr>
              <w:ind w:firstLineChars="0" w:firstLine="0"/>
              <w:jc w:val="left"/>
            </w:pPr>
            <w:r>
              <w:rPr>
                <w:rFonts w:hint="eastAsia"/>
              </w:rPr>
              <w:t>实验室与资产管理处初审意见：（包含签订方资质、经济性质，签约人资格、签章、公章，合同内容合法性、公平性，合同文本规范性审核）</w:t>
            </w:r>
          </w:p>
          <w:p w:rsidR="000A22D9" w:rsidRDefault="000A22D9" w:rsidP="000A22D9">
            <w:pPr>
              <w:ind w:firstLineChars="0" w:firstLine="0"/>
              <w:jc w:val="left"/>
            </w:pPr>
          </w:p>
          <w:p w:rsidR="000A22D9" w:rsidRDefault="000A22D9" w:rsidP="000A22D9">
            <w:pPr>
              <w:ind w:firstLineChars="0" w:firstLine="0"/>
              <w:jc w:val="left"/>
            </w:pPr>
          </w:p>
          <w:p w:rsidR="000A22D9" w:rsidRDefault="000A22D9" w:rsidP="00840D07">
            <w:pPr>
              <w:ind w:firstLineChars="0" w:firstLine="0"/>
              <w:jc w:val="right"/>
            </w:pPr>
            <w:r>
              <w:rPr>
                <w:rFonts w:hint="eastAsia"/>
              </w:rPr>
              <w:t>审查人：</w:t>
            </w:r>
            <w:r>
              <w:rPr>
                <w:rFonts w:hint="eastAsia"/>
              </w:rPr>
              <w:t xml:space="preserve">                  </w:t>
            </w:r>
            <w:r>
              <w:rPr>
                <w:rFonts w:hint="eastAsia"/>
              </w:rPr>
              <w:t>（签章）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DD359D" w:rsidTr="00D25742">
        <w:trPr>
          <w:cantSplit/>
          <w:trHeight w:val="1925"/>
        </w:trPr>
        <w:tc>
          <w:tcPr>
            <w:tcW w:w="852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D359D" w:rsidRDefault="00DD359D" w:rsidP="00583C41">
            <w:pPr>
              <w:ind w:firstLineChars="0" w:firstLine="0"/>
            </w:pPr>
            <w:r>
              <w:rPr>
                <w:rFonts w:hint="eastAsia"/>
              </w:rPr>
              <w:t>实验室与资产管理处审查意见：</w:t>
            </w:r>
          </w:p>
          <w:p w:rsidR="00DD359D" w:rsidRDefault="00DD359D" w:rsidP="00583C41">
            <w:pPr>
              <w:ind w:firstLineChars="0" w:firstLine="0"/>
            </w:pPr>
          </w:p>
          <w:p w:rsidR="00DD359D" w:rsidRDefault="00DD359D" w:rsidP="00583C41">
            <w:pPr>
              <w:ind w:firstLineChars="0" w:firstLine="0"/>
            </w:pPr>
          </w:p>
          <w:p w:rsidR="00DD359D" w:rsidRDefault="00DD359D" w:rsidP="00583C41">
            <w:pPr>
              <w:ind w:firstLineChars="0" w:firstLine="0"/>
              <w:jc w:val="right"/>
            </w:pPr>
            <w:r>
              <w:rPr>
                <w:rFonts w:hint="eastAsia"/>
              </w:rPr>
              <w:t>审查人：</w:t>
            </w:r>
            <w:r>
              <w:rPr>
                <w:rFonts w:hint="eastAsia"/>
              </w:rPr>
              <w:t xml:space="preserve">                  </w:t>
            </w:r>
            <w:r>
              <w:rPr>
                <w:rFonts w:hint="eastAsia"/>
              </w:rPr>
              <w:t>（签章）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F867D0" w:rsidTr="00840D07">
        <w:trPr>
          <w:cantSplit/>
          <w:trHeight w:val="1544"/>
        </w:trPr>
        <w:tc>
          <w:tcPr>
            <w:tcW w:w="852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67D0" w:rsidRDefault="003043DD" w:rsidP="00583C41">
            <w:pPr>
              <w:ind w:firstLineChars="0" w:firstLine="0"/>
            </w:pPr>
            <w:r>
              <w:rPr>
                <w:rFonts w:hint="eastAsia"/>
              </w:rPr>
              <w:t>合同管理办公室</w:t>
            </w:r>
            <w:r w:rsidR="00F867D0">
              <w:rPr>
                <w:rFonts w:hint="eastAsia"/>
              </w:rPr>
              <w:t>审查意见：</w:t>
            </w:r>
          </w:p>
          <w:p w:rsidR="00F867D0" w:rsidRDefault="00F867D0" w:rsidP="00583C41">
            <w:pPr>
              <w:ind w:firstLineChars="0" w:firstLine="0"/>
            </w:pPr>
          </w:p>
          <w:p w:rsidR="00F867D0" w:rsidRDefault="00F867D0" w:rsidP="00583C41">
            <w:pPr>
              <w:ind w:firstLineChars="0" w:firstLine="0"/>
            </w:pPr>
          </w:p>
          <w:p w:rsidR="00F867D0" w:rsidRDefault="00F867D0" w:rsidP="00583C41">
            <w:pPr>
              <w:ind w:firstLineChars="0" w:firstLine="0"/>
              <w:jc w:val="right"/>
            </w:pPr>
            <w:r>
              <w:rPr>
                <w:rFonts w:hint="eastAsia"/>
              </w:rPr>
              <w:t>审查人：</w:t>
            </w:r>
            <w:r>
              <w:rPr>
                <w:rFonts w:hint="eastAsia"/>
              </w:rPr>
              <w:t xml:space="preserve">                  </w:t>
            </w:r>
            <w:r>
              <w:rPr>
                <w:rFonts w:hint="eastAsia"/>
              </w:rPr>
              <w:t>（签章）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9C116A" w:rsidRPr="007E3958" w:rsidRDefault="009C116A" w:rsidP="007E3958">
      <w:pPr>
        <w:ind w:firstLineChars="0" w:firstLine="0"/>
        <w:rPr>
          <w:rFonts w:ascii="黑体" w:eastAsia="黑体" w:hAnsi="黑体"/>
        </w:rPr>
      </w:pPr>
    </w:p>
    <w:sectPr w:rsidR="009C116A" w:rsidRPr="007E3958" w:rsidSect="00032C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276" w:left="1800" w:header="567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CCA" w:rsidRDefault="00304CCA" w:rsidP="00CE1C9B">
      <w:pPr>
        <w:spacing w:line="240" w:lineRule="auto"/>
        <w:ind w:firstLine="420"/>
      </w:pPr>
      <w:r>
        <w:separator/>
      </w:r>
    </w:p>
  </w:endnote>
  <w:endnote w:type="continuationSeparator" w:id="0">
    <w:p w:rsidR="00304CCA" w:rsidRDefault="00304CCA" w:rsidP="00CE1C9B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C9B" w:rsidRDefault="00CE1C9B" w:rsidP="00CE1C9B">
    <w:pPr>
      <w:pStyle w:val="a6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C9B" w:rsidRDefault="00CE1C9B" w:rsidP="00CE1C9B">
    <w:pPr>
      <w:pStyle w:val="a6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C9B" w:rsidRDefault="00CE1C9B" w:rsidP="00CE1C9B">
    <w:pPr>
      <w:pStyle w:val="a6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CCA" w:rsidRDefault="00304CCA" w:rsidP="00CE1C9B">
      <w:pPr>
        <w:spacing w:line="240" w:lineRule="auto"/>
        <w:ind w:firstLine="420"/>
      </w:pPr>
      <w:r>
        <w:separator/>
      </w:r>
    </w:p>
  </w:footnote>
  <w:footnote w:type="continuationSeparator" w:id="0">
    <w:p w:rsidR="00304CCA" w:rsidRDefault="00304CCA" w:rsidP="00CE1C9B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C9B" w:rsidRDefault="00CE1C9B" w:rsidP="00CE1C9B">
    <w:pPr>
      <w:pStyle w:val="a5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C9B" w:rsidRPr="00FE7509" w:rsidRDefault="00CE1C9B" w:rsidP="00A21A73">
    <w:pPr>
      <w:ind w:firstLineChars="0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C9B" w:rsidRDefault="00CE1C9B" w:rsidP="00CE1C9B">
    <w:pPr>
      <w:pStyle w:val="a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06D"/>
    <w:rsid w:val="0000680D"/>
    <w:rsid w:val="00007CB2"/>
    <w:rsid w:val="00007CBE"/>
    <w:rsid w:val="00014BCD"/>
    <w:rsid w:val="0002287C"/>
    <w:rsid w:val="00032C42"/>
    <w:rsid w:val="00033157"/>
    <w:rsid w:val="0005411F"/>
    <w:rsid w:val="00082AFC"/>
    <w:rsid w:val="00092ACB"/>
    <w:rsid w:val="000941C7"/>
    <w:rsid w:val="000A049E"/>
    <w:rsid w:val="000A22D9"/>
    <w:rsid w:val="000B0878"/>
    <w:rsid w:val="000B4C99"/>
    <w:rsid w:val="000D3B0B"/>
    <w:rsid w:val="000D51A1"/>
    <w:rsid w:val="000D5275"/>
    <w:rsid w:val="000D568D"/>
    <w:rsid w:val="000E0DD7"/>
    <w:rsid w:val="000E248D"/>
    <w:rsid w:val="000F3629"/>
    <w:rsid w:val="000F6862"/>
    <w:rsid w:val="00102498"/>
    <w:rsid w:val="00102F54"/>
    <w:rsid w:val="00134928"/>
    <w:rsid w:val="0017743E"/>
    <w:rsid w:val="00187DEE"/>
    <w:rsid w:val="00192973"/>
    <w:rsid w:val="001A7B60"/>
    <w:rsid w:val="001B4A7F"/>
    <w:rsid w:val="001F4445"/>
    <w:rsid w:val="00205AA1"/>
    <w:rsid w:val="00211E1A"/>
    <w:rsid w:val="002170DF"/>
    <w:rsid w:val="0022525B"/>
    <w:rsid w:val="00227F5F"/>
    <w:rsid w:val="00273EA3"/>
    <w:rsid w:val="002855A8"/>
    <w:rsid w:val="00293454"/>
    <w:rsid w:val="00297AF4"/>
    <w:rsid w:val="002A4C7C"/>
    <w:rsid w:val="002B26D8"/>
    <w:rsid w:val="002B62CE"/>
    <w:rsid w:val="002B75DA"/>
    <w:rsid w:val="003043DD"/>
    <w:rsid w:val="00304CCA"/>
    <w:rsid w:val="00317F47"/>
    <w:rsid w:val="00344DA8"/>
    <w:rsid w:val="003467F1"/>
    <w:rsid w:val="003725DB"/>
    <w:rsid w:val="00376988"/>
    <w:rsid w:val="003903A6"/>
    <w:rsid w:val="003C3013"/>
    <w:rsid w:val="003E74C2"/>
    <w:rsid w:val="003F1D8C"/>
    <w:rsid w:val="00413D2F"/>
    <w:rsid w:val="004337C1"/>
    <w:rsid w:val="0043557A"/>
    <w:rsid w:val="00451692"/>
    <w:rsid w:val="004519EB"/>
    <w:rsid w:val="004633D3"/>
    <w:rsid w:val="004800E2"/>
    <w:rsid w:val="0048121E"/>
    <w:rsid w:val="004928C3"/>
    <w:rsid w:val="004C6219"/>
    <w:rsid w:val="004C6397"/>
    <w:rsid w:val="004D1F55"/>
    <w:rsid w:val="004D58E6"/>
    <w:rsid w:val="004D6460"/>
    <w:rsid w:val="004E7250"/>
    <w:rsid w:val="004F1A5A"/>
    <w:rsid w:val="00501B1B"/>
    <w:rsid w:val="00517FA6"/>
    <w:rsid w:val="00543176"/>
    <w:rsid w:val="005453B2"/>
    <w:rsid w:val="0055197C"/>
    <w:rsid w:val="00551A3E"/>
    <w:rsid w:val="005617BE"/>
    <w:rsid w:val="00570F5C"/>
    <w:rsid w:val="00577A1D"/>
    <w:rsid w:val="00591C0D"/>
    <w:rsid w:val="005923FB"/>
    <w:rsid w:val="005A7752"/>
    <w:rsid w:val="005B2094"/>
    <w:rsid w:val="005C51C8"/>
    <w:rsid w:val="005D2F0E"/>
    <w:rsid w:val="005D620E"/>
    <w:rsid w:val="005E0D26"/>
    <w:rsid w:val="005E1158"/>
    <w:rsid w:val="005F495C"/>
    <w:rsid w:val="00605B5F"/>
    <w:rsid w:val="00620F88"/>
    <w:rsid w:val="00636DEA"/>
    <w:rsid w:val="00644DF5"/>
    <w:rsid w:val="0066495A"/>
    <w:rsid w:val="00665CDB"/>
    <w:rsid w:val="00685361"/>
    <w:rsid w:val="006C4633"/>
    <w:rsid w:val="006E291C"/>
    <w:rsid w:val="006F1CA1"/>
    <w:rsid w:val="007030EC"/>
    <w:rsid w:val="00704CFD"/>
    <w:rsid w:val="00704ED7"/>
    <w:rsid w:val="0071782C"/>
    <w:rsid w:val="00745081"/>
    <w:rsid w:val="00753F49"/>
    <w:rsid w:val="00764172"/>
    <w:rsid w:val="0077094E"/>
    <w:rsid w:val="00777A5C"/>
    <w:rsid w:val="00781DB1"/>
    <w:rsid w:val="0078273C"/>
    <w:rsid w:val="00787640"/>
    <w:rsid w:val="00790885"/>
    <w:rsid w:val="007A6EBB"/>
    <w:rsid w:val="007B415B"/>
    <w:rsid w:val="007E0F96"/>
    <w:rsid w:val="007E3958"/>
    <w:rsid w:val="007F69A8"/>
    <w:rsid w:val="00817CBD"/>
    <w:rsid w:val="008217BA"/>
    <w:rsid w:val="0082257C"/>
    <w:rsid w:val="00831EDA"/>
    <w:rsid w:val="0083237E"/>
    <w:rsid w:val="00840D07"/>
    <w:rsid w:val="0084265E"/>
    <w:rsid w:val="00844C76"/>
    <w:rsid w:val="008472F6"/>
    <w:rsid w:val="00855A77"/>
    <w:rsid w:val="00863CD1"/>
    <w:rsid w:val="0088323E"/>
    <w:rsid w:val="0088516D"/>
    <w:rsid w:val="00894237"/>
    <w:rsid w:val="008942E6"/>
    <w:rsid w:val="008968FD"/>
    <w:rsid w:val="008B377B"/>
    <w:rsid w:val="008E08FF"/>
    <w:rsid w:val="008E49FD"/>
    <w:rsid w:val="008F7FCF"/>
    <w:rsid w:val="00903518"/>
    <w:rsid w:val="00915D4A"/>
    <w:rsid w:val="009165AD"/>
    <w:rsid w:val="00916FE1"/>
    <w:rsid w:val="00920BDE"/>
    <w:rsid w:val="00926EBB"/>
    <w:rsid w:val="00942413"/>
    <w:rsid w:val="00960A80"/>
    <w:rsid w:val="009667A8"/>
    <w:rsid w:val="009722EB"/>
    <w:rsid w:val="009727AF"/>
    <w:rsid w:val="00992DD3"/>
    <w:rsid w:val="00994723"/>
    <w:rsid w:val="009B639E"/>
    <w:rsid w:val="009C116A"/>
    <w:rsid w:val="00A06B1E"/>
    <w:rsid w:val="00A149F8"/>
    <w:rsid w:val="00A21A73"/>
    <w:rsid w:val="00A251B1"/>
    <w:rsid w:val="00A322D9"/>
    <w:rsid w:val="00A50F61"/>
    <w:rsid w:val="00A6148B"/>
    <w:rsid w:val="00A7506D"/>
    <w:rsid w:val="00A83C1A"/>
    <w:rsid w:val="00AB5BAC"/>
    <w:rsid w:val="00AB5FB9"/>
    <w:rsid w:val="00AD691E"/>
    <w:rsid w:val="00AE61AA"/>
    <w:rsid w:val="00AF314D"/>
    <w:rsid w:val="00B0184C"/>
    <w:rsid w:val="00B24721"/>
    <w:rsid w:val="00B25165"/>
    <w:rsid w:val="00B37202"/>
    <w:rsid w:val="00B37B58"/>
    <w:rsid w:val="00B42F2B"/>
    <w:rsid w:val="00B66925"/>
    <w:rsid w:val="00B769D7"/>
    <w:rsid w:val="00B77441"/>
    <w:rsid w:val="00B8719C"/>
    <w:rsid w:val="00B91904"/>
    <w:rsid w:val="00BA212E"/>
    <w:rsid w:val="00BA4FB2"/>
    <w:rsid w:val="00BA5E76"/>
    <w:rsid w:val="00BC6B87"/>
    <w:rsid w:val="00BD38CD"/>
    <w:rsid w:val="00BE0B9C"/>
    <w:rsid w:val="00BE7C29"/>
    <w:rsid w:val="00BF4B15"/>
    <w:rsid w:val="00C16ECC"/>
    <w:rsid w:val="00C3286E"/>
    <w:rsid w:val="00C57CB6"/>
    <w:rsid w:val="00C62537"/>
    <w:rsid w:val="00C94050"/>
    <w:rsid w:val="00CA1BA6"/>
    <w:rsid w:val="00CC22D9"/>
    <w:rsid w:val="00CC27F8"/>
    <w:rsid w:val="00CE1C9B"/>
    <w:rsid w:val="00CF0288"/>
    <w:rsid w:val="00D13EE7"/>
    <w:rsid w:val="00D25742"/>
    <w:rsid w:val="00D37F1A"/>
    <w:rsid w:val="00D6562C"/>
    <w:rsid w:val="00D65EBA"/>
    <w:rsid w:val="00D705D3"/>
    <w:rsid w:val="00D7078E"/>
    <w:rsid w:val="00DD359D"/>
    <w:rsid w:val="00DD471E"/>
    <w:rsid w:val="00E20FA8"/>
    <w:rsid w:val="00E35CA6"/>
    <w:rsid w:val="00E4222E"/>
    <w:rsid w:val="00E63822"/>
    <w:rsid w:val="00E6450B"/>
    <w:rsid w:val="00E7378C"/>
    <w:rsid w:val="00E77B89"/>
    <w:rsid w:val="00E936CF"/>
    <w:rsid w:val="00E968BE"/>
    <w:rsid w:val="00E97E99"/>
    <w:rsid w:val="00EB18AD"/>
    <w:rsid w:val="00EC37B2"/>
    <w:rsid w:val="00ED1BB4"/>
    <w:rsid w:val="00F20036"/>
    <w:rsid w:val="00F21390"/>
    <w:rsid w:val="00F228D3"/>
    <w:rsid w:val="00F32436"/>
    <w:rsid w:val="00F35D5B"/>
    <w:rsid w:val="00F41BD1"/>
    <w:rsid w:val="00F62AC1"/>
    <w:rsid w:val="00F659DC"/>
    <w:rsid w:val="00F867D0"/>
    <w:rsid w:val="00FB255A"/>
    <w:rsid w:val="00FB3E03"/>
    <w:rsid w:val="00FB4E7D"/>
    <w:rsid w:val="00FC429B"/>
    <w:rsid w:val="00FC694D"/>
    <w:rsid w:val="00FD687A"/>
    <w:rsid w:val="00FE6D06"/>
    <w:rsid w:val="00FE7509"/>
    <w:rsid w:val="00FF3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165"/>
    <w:pPr>
      <w:widowControl w:val="0"/>
      <w:spacing w:line="360" w:lineRule="auto"/>
      <w:ind w:firstLineChars="200" w:firstLine="200"/>
      <w:jc w:val="both"/>
    </w:pPr>
    <w:rPr>
      <w:rFonts w:ascii="Times New Roman" w:eastAsia="仿宋" w:hAnsi="Times New Roman" w:cs="Times New Roman"/>
      <w:szCs w:val="24"/>
    </w:rPr>
  </w:style>
  <w:style w:type="paragraph" w:styleId="1">
    <w:name w:val="heading 1"/>
    <w:basedOn w:val="a"/>
    <w:next w:val="a"/>
    <w:link w:val="1Char"/>
    <w:autoRedefine/>
    <w:uiPriority w:val="9"/>
    <w:qFormat/>
    <w:rsid w:val="00B25165"/>
    <w:pPr>
      <w:keepNext/>
      <w:keepLines/>
      <w:spacing w:before="340" w:after="330" w:line="578" w:lineRule="auto"/>
      <w:jc w:val="center"/>
      <w:outlineLvl w:val="0"/>
    </w:pPr>
    <w:rPr>
      <w:rFonts w:eastAsia="黑体"/>
      <w:bCs/>
      <w:kern w:val="44"/>
      <w:sz w:val="36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3903A6"/>
    <w:pPr>
      <w:spacing w:before="240" w:after="60"/>
      <w:jc w:val="center"/>
      <w:outlineLvl w:val="0"/>
    </w:pPr>
    <w:rPr>
      <w:rFonts w:asciiTheme="majorHAnsi" w:eastAsia="黑体" w:hAnsiTheme="majorHAnsi" w:cstheme="majorBidi"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3903A6"/>
    <w:rPr>
      <w:rFonts w:asciiTheme="majorHAnsi" w:eastAsia="黑体" w:hAnsiTheme="majorHAnsi" w:cstheme="majorBidi"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B25165"/>
    <w:rPr>
      <w:rFonts w:ascii="Times New Roman" w:eastAsia="黑体" w:hAnsi="Times New Roman" w:cs="Times New Roman"/>
      <w:bCs/>
      <w:kern w:val="44"/>
      <w:sz w:val="36"/>
      <w:szCs w:val="44"/>
    </w:rPr>
  </w:style>
  <w:style w:type="table" w:styleId="a4">
    <w:name w:val="Table Grid"/>
    <w:basedOn w:val="a1"/>
    <w:uiPriority w:val="59"/>
    <w:rsid w:val="00A750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CE1C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CE1C9B"/>
    <w:rPr>
      <w:rFonts w:ascii="Times New Roman" w:eastAsia="仿宋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CE1C9B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CE1C9B"/>
    <w:rPr>
      <w:rFonts w:ascii="Times New Roman" w:eastAsia="仿宋" w:hAnsi="Times New Roman" w:cs="Times New Roman"/>
      <w:sz w:val="18"/>
      <w:szCs w:val="18"/>
    </w:rPr>
  </w:style>
  <w:style w:type="paragraph" w:styleId="a7">
    <w:name w:val="caption"/>
    <w:basedOn w:val="a"/>
    <w:next w:val="a"/>
    <w:uiPriority w:val="35"/>
    <w:unhideWhenUsed/>
    <w:qFormat/>
    <w:rsid w:val="00014BCD"/>
    <w:rPr>
      <w:rFonts w:asciiTheme="majorHAnsi" w:eastAsia="黑体" w:hAnsiTheme="majorHAnsi" w:cstheme="majorBid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165"/>
    <w:pPr>
      <w:widowControl w:val="0"/>
      <w:spacing w:line="360" w:lineRule="auto"/>
      <w:ind w:firstLineChars="200" w:firstLine="200"/>
      <w:jc w:val="both"/>
    </w:pPr>
    <w:rPr>
      <w:rFonts w:ascii="Times New Roman" w:eastAsia="仿宋" w:hAnsi="Times New Roman" w:cs="Times New Roman"/>
      <w:szCs w:val="24"/>
    </w:rPr>
  </w:style>
  <w:style w:type="paragraph" w:styleId="1">
    <w:name w:val="heading 1"/>
    <w:basedOn w:val="a"/>
    <w:next w:val="a"/>
    <w:link w:val="1Char"/>
    <w:autoRedefine/>
    <w:uiPriority w:val="9"/>
    <w:qFormat/>
    <w:rsid w:val="00B25165"/>
    <w:pPr>
      <w:keepNext/>
      <w:keepLines/>
      <w:spacing w:before="340" w:after="330" w:line="578" w:lineRule="auto"/>
      <w:jc w:val="center"/>
      <w:outlineLvl w:val="0"/>
    </w:pPr>
    <w:rPr>
      <w:rFonts w:eastAsia="黑体"/>
      <w:bCs/>
      <w:kern w:val="44"/>
      <w:sz w:val="36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3903A6"/>
    <w:pPr>
      <w:spacing w:before="240" w:after="60"/>
      <w:jc w:val="center"/>
      <w:outlineLvl w:val="0"/>
    </w:pPr>
    <w:rPr>
      <w:rFonts w:asciiTheme="majorHAnsi" w:eastAsia="黑体" w:hAnsiTheme="majorHAnsi" w:cstheme="majorBidi"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3903A6"/>
    <w:rPr>
      <w:rFonts w:asciiTheme="majorHAnsi" w:eastAsia="黑体" w:hAnsiTheme="majorHAnsi" w:cstheme="majorBidi"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B25165"/>
    <w:rPr>
      <w:rFonts w:ascii="Times New Roman" w:eastAsia="黑体" w:hAnsi="Times New Roman" w:cs="Times New Roman"/>
      <w:bCs/>
      <w:kern w:val="44"/>
      <w:sz w:val="36"/>
      <w:szCs w:val="44"/>
    </w:rPr>
  </w:style>
  <w:style w:type="table" w:styleId="a4">
    <w:name w:val="Table Grid"/>
    <w:basedOn w:val="a1"/>
    <w:uiPriority w:val="59"/>
    <w:rsid w:val="00A750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CE1C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CE1C9B"/>
    <w:rPr>
      <w:rFonts w:ascii="Times New Roman" w:eastAsia="仿宋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CE1C9B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CE1C9B"/>
    <w:rPr>
      <w:rFonts w:ascii="Times New Roman" w:eastAsia="仿宋" w:hAnsi="Times New Roman" w:cs="Times New Roman"/>
      <w:sz w:val="18"/>
      <w:szCs w:val="18"/>
    </w:rPr>
  </w:style>
  <w:style w:type="paragraph" w:styleId="a7">
    <w:name w:val="caption"/>
    <w:basedOn w:val="a"/>
    <w:next w:val="a"/>
    <w:uiPriority w:val="35"/>
    <w:unhideWhenUsed/>
    <w:qFormat/>
    <w:rsid w:val="00014BCD"/>
    <w:rPr>
      <w:rFonts w:asciiTheme="majorHAnsi" w:eastAsia="黑体" w:hAnsiTheme="majorHAnsi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67</Words>
  <Characters>382</Characters>
  <Application>Microsoft Office Word</Application>
  <DocSecurity>0</DocSecurity>
  <Lines>3</Lines>
  <Paragraphs>1</Paragraphs>
  <ScaleCrop>false</ScaleCrop>
  <Company>微软中国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孙宇</dc:creator>
  <cp:lastModifiedBy>孙宇</cp:lastModifiedBy>
  <cp:revision>54</cp:revision>
  <dcterms:created xsi:type="dcterms:W3CDTF">2014-04-30T02:52:00Z</dcterms:created>
  <dcterms:modified xsi:type="dcterms:W3CDTF">2014-05-07T06:32:00Z</dcterms:modified>
</cp:coreProperties>
</file>